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1D" w:rsidRPr="006844D0" w:rsidRDefault="0090141D" w:rsidP="0090141D">
      <w:pPr>
        <w:shd w:val="clear" w:color="auto" w:fill="FFFFFF"/>
        <w:spacing w:after="0" w:line="240" w:lineRule="auto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6844D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0141D" w:rsidRPr="006844D0" w:rsidRDefault="0090141D" w:rsidP="0090141D">
      <w:pPr>
        <w:shd w:val="clear" w:color="auto" w:fill="FFFFFF"/>
        <w:spacing w:after="0" w:line="240" w:lineRule="auto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6844D0">
        <w:rPr>
          <w:rFonts w:ascii="Times New Roman" w:hAnsi="Times New Roman" w:cs="Times New Roman"/>
          <w:sz w:val="28"/>
          <w:szCs w:val="28"/>
        </w:rPr>
        <w:t>к приказу ГКУ «Центр оценки и мониторинга качества образования»</w:t>
      </w:r>
    </w:p>
    <w:p w:rsidR="0090141D" w:rsidRPr="006844D0" w:rsidRDefault="0090141D" w:rsidP="0090141D">
      <w:pPr>
        <w:shd w:val="clear" w:color="auto" w:fill="FFFFFF"/>
        <w:spacing w:after="0" w:line="240" w:lineRule="auto"/>
        <w:ind w:left="5670"/>
        <w:outlineLvl w:val="1"/>
        <w:rPr>
          <w:rFonts w:ascii="Times New Roman" w:hAnsi="Times New Roman" w:cs="Times New Roman"/>
          <w:sz w:val="28"/>
          <w:szCs w:val="28"/>
        </w:rPr>
      </w:pPr>
      <w:r w:rsidRPr="006844D0"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 w:rsidRPr="006844D0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6844D0">
        <w:rPr>
          <w:rFonts w:ascii="Times New Roman" w:hAnsi="Times New Roman" w:cs="Times New Roman"/>
          <w:sz w:val="28"/>
          <w:szCs w:val="28"/>
        </w:rPr>
        <w:t>__.2020 № _________</w:t>
      </w:r>
    </w:p>
    <w:p w:rsidR="0090141D" w:rsidRPr="006844D0" w:rsidRDefault="0090141D" w:rsidP="0090141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844D0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90141D" w:rsidRPr="006844D0" w:rsidRDefault="0090141D" w:rsidP="0090141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44D0">
        <w:rPr>
          <w:rFonts w:ascii="Times New Roman" w:hAnsi="Times New Roman" w:cs="Times New Roman"/>
          <w:b/>
          <w:bCs/>
          <w:sz w:val="28"/>
          <w:szCs w:val="28"/>
        </w:rPr>
        <w:t>проведения учебной тренировки по экстренной эвакуации сотрудников и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44D0">
        <w:rPr>
          <w:rFonts w:ascii="Times New Roman" w:hAnsi="Times New Roman" w:cs="Times New Roman"/>
          <w:b/>
          <w:bCs/>
          <w:sz w:val="28"/>
          <w:szCs w:val="28"/>
        </w:rPr>
        <w:t>на случай возникновения чрезвычайных ситуаций</w:t>
      </w:r>
    </w:p>
    <w:p w:rsidR="0090141D" w:rsidRPr="006844D0" w:rsidRDefault="0090141D" w:rsidP="009014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0141D" w:rsidRDefault="0090141D" w:rsidP="009014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_______________________ _________ г. Была проведена тренировка по эвакуации людей из помещений ГКУ «Центр оценки и мониторинга качества образования» в рамках проведения тренировки ____________________________________________________________________________________________________________________________________</w:t>
      </w:r>
    </w:p>
    <w:p w:rsidR="0090141D" w:rsidRDefault="0090141D" w:rsidP="009014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проведения тренировки в помещениях Центра находилось ____________________ человек, их них сотрудников _____________________, посетителей ______________________.</w:t>
      </w:r>
    </w:p>
    <w:p w:rsidR="0090141D" w:rsidRDefault="0090141D" w:rsidP="009014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 ч. _________ мин. по условному сигналу «ПОЖАР/УГРОЗА ТЕРАКТА/ЧС», полученному от директора Центра было проведено оповещения людей с помощью автоматизированной системы оповещения (голосового оповещения). Открыты запасные выходы и все люди эвакуированы из помещений Центра.</w:t>
      </w:r>
    </w:p>
    <w:p w:rsidR="0090141D" w:rsidRDefault="0090141D" w:rsidP="009014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Эвакуация людей проведена за ___________________ мин.</w:t>
      </w:r>
    </w:p>
    <w:p w:rsidR="0090141D" w:rsidRDefault="0090141D" w:rsidP="009014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команды «ОТБОЙ» все сотрудники возвратились в Центр.</w:t>
      </w:r>
    </w:p>
    <w:p w:rsidR="0090141D" w:rsidRDefault="0090141D" w:rsidP="009014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учебной тренировки установлено, что цели проведения тренировки выполнены.</w:t>
      </w:r>
    </w:p>
    <w:p w:rsidR="0090141D" w:rsidRDefault="0090141D" w:rsidP="009014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Ошибки и недочеты установленные в результате тренировки______________________________________________________________________________________________________________________________________________________________________________________________________________________________________________________________.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0141D" w:rsidRPr="006844D0" w:rsidRDefault="0090141D" w:rsidP="0090141D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0141D" w:rsidRPr="006844D0" w:rsidRDefault="0090141D" w:rsidP="009014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0141D" w:rsidRPr="006844D0" w:rsidRDefault="0090141D" w:rsidP="009014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0141D" w:rsidRDefault="0090141D" w:rsidP="009014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   ______________</w:t>
      </w:r>
    </w:p>
    <w:p w:rsidR="0090141D" w:rsidRDefault="0090141D" w:rsidP="009014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   ______________</w:t>
      </w:r>
    </w:p>
    <w:p w:rsidR="0090141D" w:rsidRDefault="0090141D" w:rsidP="009014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____________________   ______________</w:t>
      </w:r>
    </w:p>
    <w:p w:rsidR="0090141D" w:rsidRPr="006844D0" w:rsidRDefault="0090141D" w:rsidP="009014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0141D" w:rsidRPr="006844D0" w:rsidRDefault="0090141D" w:rsidP="009014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0141D" w:rsidRPr="006844D0" w:rsidRDefault="0090141D" w:rsidP="0090141D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B139AA" w:rsidRDefault="00B139AA">
      <w:bookmarkStart w:id="0" w:name="_GoBack"/>
      <w:bookmarkEnd w:id="0"/>
    </w:p>
    <w:sectPr w:rsidR="00B139AA" w:rsidSect="0090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1D"/>
    <w:rsid w:val="0090141D"/>
    <w:rsid w:val="00B1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E27E-6BB9-4877-87CB-536CEA89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2020-12-14T09:37:00Z</dcterms:created>
  <dcterms:modified xsi:type="dcterms:W3CDTF">2020-12-14T09:38:00Z</dcterms:modified>
</cp:coreProperties>
</file>